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_GB2312" w:hAnsi="宋体" w:eastAsia="仿宋_GB2312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个人承诺书（样本）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bCs/>
          <w:sz w:val="32"/>
          <w:szCs w:val="32"/>
          <w:u w:val="none"/>
          <w:lang w:eastAsia="zh-CN"/>
        </w:rPr>
        <w:t>岗位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年市直卫生健康单位自主招聘专业技术人才报名登记表</w:t>
      </w:r>
      <w:r>
        <w:rPr>
          <w:rFonts w:hint="eastAsia" w:ascii="仿宋_GB2312" w:hAnsi="仿宋" w:eastAsia="仿宋_GB2312"/>
          <w:bCs/>
          <w:sz w:val="32"/>
          <w:szCs w:val="32"/>
        </w:rPr>
        <w:t>》真实有效，并承诺按期完成学业，在规定时间内（20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年7月31日前）取得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ZmJlZDdhMmQ3NzBlNzZhMTllMmU3Yzc0ZjgxYWIifQ=="/>
  </w:docVars>
  <w:rsids>
    <w:rsidRoot w:val="008772F8"/>
    <w:rsid w:val="00000595"/>
    <w:rsid w:val="000428AB"/>
    <w:rsid w:val="000F3ADA"/>
    <w:rsid w:val="00207A18"/>
    <w:rsid w:val="00287E34"/>
    <w:rsid w:val="002D0030"/>
    <w:rsid w:val="005741E5"/>
    <w:rsid w:val="00663115"/>
    <w:rsid w:val="00713D61"/>
    <w:rsid w:val="008772F8"/>
    <w:rsid w:val="008A0B8C"/>
    <w:rsid w:val="00AA04E1"/>
    <w:rsid w:val="00AF1B4C"/>
    <w:rsid w:val="00BE76C9"/>
    <w:rsid w:val="00C239ED"/>
    <w:rsid w:val="00EC44CD"/>
    <w:rsid w:val="00EC4E54"/>
    <w:rsid w:val="00F51A05"/>
    <w:rsid w:val="066E6FA1"/>
    <w:rsid w:val="07B534B4"/>
    <w:rsid w:val="15E6699E"/>
    <w:rsid w:val="2B3A78C8"/>
    <w:rsid w:val="2C0C0605"/>
    <w:rsid w:val="3DBC4FA7"/>
    <w:rsid w:val="4AF2220B"/>
    <w:rsid w:val="53DB631A"/>
    <w:rsid w:val="5892122B"/>
    <w:rsid w:val="58E30238"/>
    <w:rsid w:val="5B430798"/>
    <w:rsid w:val="5F8700FF"/>
    <w:rsid w:val="69592091"/>
    <w:rsid w:val="6EC33C7F"/>
    <w:rsid w:val="73B45903"/>
    <w:rsid w:val="7B2D3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157</Words>
  <Characters>164</Characters>
  <Lines>1</Lines>
  <Paragraphs>1</Paragraphs>
  <TotalTime>0</TotalTime>
  <ScaleCrop>false</ScaleCrop>
  <LinksUpToDate>false</LinksUpToDate>
  <CharactersWithSpaces>250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2009-03-12T07:18:00Z</dcterms:created>
  <dc:creator>soso</dc:creator>
  <cp:lastModifiedBy>Administrator</cp:lastModifiedBy>
  <cp:lastPrinted>2022-04-01T03:23:09Z</cp:lastPrinted>
  <dcterms:modified xsi:type="dcterms:W3CDTF">2024-05-07T01:16:39Z</dcterms:modified>
  <dc:title>        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0E3862E96B4A42618F7A8FDDC507A1AA_13</vt:lpwstr>
  </property>
</Properties>
</file>