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D8" w:rsidRDefault="00820013">
      <w:pPr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bookmarkStart w:id="0" w:name="_GoBack"/>
      <w:bookmarkEnd w:id="0"/>
      <w:r w:rsidR="002F33C0">
        <w:rPr>
          <w:rFonts w:ascii="黑体" w:eastAsia="黑体" w:hAnsi="黑体" w:cs="黑体" w:hint="eastAsia"/>
          <w:sz w:val="30"/>
          <w:szCs w:val="30"/>
        </w:rPr>
        <w:t>1</w:t>
      </w:r>
      <w:r>
        <w:rPr>
          <w:rFonts w:ascii="黑体" w:eastAsia="黑体" w:hAnsi="黑体" w:cs="黑体" w:hint="eastAsia"/>
          <w:sz w:val="30"/>
          <w:szCs w:val="30"/>
        </w:rPr>
        <w:t>：</w:t>
      </w:r>
    </w:p>
    <w:p w:rsidR="00F772D8" w:rsidRDefault="0082001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河池市中医医院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br/>
        <w:t>医疗设备采购项目</w:t>
      </w:r>
      <w:r w:rsidR="002F33C0">
        <w:rPr>
          <w:rFonts w:ascii="方正小标宋简体" w:eastAsia="方正小标宋简体" w:hAnsi="方正小标宋简体" w:cs="方正小标宋简体" w:hint="eastAsia"/>
          <w:sz w:val="44"/>
          <w:szCs w:val="44"/>
        </w:rPr>
        <w:t>竞争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</w:p>
    <w:tbl>
      <w:tblPr>
        <w:tblW w:w="9513" w:type="dxa"/>
        <w:tblInd w:w="93" w:type="dxa"/>
        <w:tblLayout w:type="fixed"/>
        <w:tblLook w:val="04A0"/>
      </w:tblPr>
      <w:tblGrid>
        <w:gridCol w:w="1004"/>
        <w:gridCol w:w="2353"/>
        <w:gridCol w:w="1826"/>
        <w:gridCol w:w="1636"/>
        <w:gridCol w:w="1560"/>
        <w:gridCol w:w="1134"/>
      </w:tblGrid>
      <w:tr w:rsidR="00F772D8">
        <w:trPr>
          <w:trHeight w:val="582"/>
        </w:trPr>
        <w:tc>
          <w:tcPr>
            <w:tcW w:w="83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72D8" w:rsidRDefault="00820013" w:rsidP="002F33C0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项目名称：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医疗设备采购项目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772D8" w:rsidTr="009E3AF4">
        <w:trPr>
          <w:trHeight w:val="447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负责人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9E3AF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报名</w:t>
            </w:r>
            <w:r w:rsidR="0082001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意向</w:t>
            </w:r>
          </w:p>
        </w:tc>
      </w:tr>
      <w:tr w:rsidR="00F772D8" w:rsidTr="009E3AF4">
        <w:trPr>
          <w:trHeight w:val="124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772D8" w:rsidTr="009E3AF4">
        <w:trPr>
          <w:trHeight w:val="124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772D8" w:rsidTr="009E3AF4">
        <w:trPr>
          <w:trHeight w:val="124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772D8" w:rsidTr="009E3AF4">
        <w:trPr>
          <w:trHeight w:val="124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772D8" w:rsidTr="009E3AF4">
        <w:trPr>
          <w:trHeight w:val="124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772D8" w:rsidTr="009E3AF4">
        <w:trPr>
          <w:trHeight w:val="125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F772D8" w:rsidRDefault="00F772D8">
      <w:pPr>
        <w:spacing w:line="220" w:lineRule="atLeast"/>
        <w:jc w:val="both"/>
        <w:rPr>
          <w:rFonts w:ascii="宋体" w:eastAsia="宋体" w:hAnsi="宋体" w:cs="Times New Roman"/>
          <w:color w:val="000000"/>
          <w:sz w:val="21"/>
          <w:szCs w:val="21"/>
        </w:rPr>
      </w:pPr>
    </w:p>
    <w:p w:rsidR="00F772D8" w:rsidRDefault="00F772D8"/>
    <w:sectPr w:rsidR="00F772D8" w:rsidSect="00F77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67B" w:rsidRDefault="0072367B" w:rsidP="00F772D8">
      <w:pPr>
        <w:spacing w:after="0"/>
      </w:pPr>
      <w:r>
        <w:separator/>
      </w:r>
    </w:p>
  </w:endnote>
  <w:endnote w:type="continuationSeparator" w:id="1">
    <w:p w:rsidR="0072367B" w:rsidRDefault="0072367B" w:rsidP="00F772D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67B" w:rsidRDefault="0072367B">
      <w:pPr>
        <w:spacing w:after="0"/>
      </w:pPr>
      <w:r>
        <w:separator/>
      </w:r>
    </w:p>
  </w:footnote>
  <w:footnote w:type="continuationSeparator" w:id="1">
    <w:p w:rsidR="0072367B" w:rsidRDefault="0072367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E1M2UwN2VlNDg0YjhkMWQ5OTNiZGY1YjdhMWY1OWUifQ=="/>
  </w:docVars>
  <w:rsids>
    <w:rsidRoot w:val="77AE11EA"/>
    <w:rsid w:val="000F2129"/>
    <w:rsid w:val="000F40FA"/>
    <w:rsid w:val="001365D1"/>
    <w:rsid w:val="00183BE3"/>
    <w:rsid w:val="002D75C8"/>
    <w:rsid w:val="002F33C0"/>
    <w:rsid w:val="00391F12"/>
    <w:rsid w:val="00470CD3"/>
    <w:rsid w:val="004E7EA2"/>
    <w:rsid w:val="00527B57"/>
    <w:rsid w:val="0072367B"/>
    <w:rsid w:val="007A238B"/>
    <w:rsid w:val="00820013"/>
    <w:rsid w:val="00844483"/>
    <w:rsid w:val="009E3AF4"/>
    <w:rsid w:val="00A5490B"/>
    <w:rsid w:val="00B817DA"/>
    <w:rsid w:val="00BD4C77"/>
    <w:rsid w:val="00CA4F2E"/>
    <w:rsid w:val="00CB40EE"/>
    <w:rsid w:val="00D47D44"/>
    <w:rsid w:val="00E9444D"/>
    <w:rsid w:val="00F329A4"/>
    <w:rsid w:val="00F772D8"/>
    <w:rsid w:val="00F84724"/>
    <w:rsid w:val="02F24462"/>
    <w:rsid w:val="244E4D28"/>
    <w:rsid w:val="3A676763"/>
    <w:rsid w:val="48E04A06"/>
    <w:rsid w:val="77AE11EA"/>
    <w:rsid w:val="78AE6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2D8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772D8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qFormat/>
    <w:rsid w:val="00F772D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F772D8"/>
    <w:rPr>
      <w:rFonts w:ascii="Tahoma" w:eastAsia="微软雅黑" w:hAnsi="Tahoma" w:cstheme="minorBidi"/>
      <w:sz w:val="18"/>
      <w:szCs w:val="18"/>
    </w:rPr>
  </w:style>
  <w:style w:type="character" w:customStyle="1" w:styleId="Char">
    <w:name w:val="页脚 Char"/>
    <w:basedOn w:val="a0"/>
    <w:link w:val="a3"/>
    <w:qFormat/>
    <w:rsid w:val="00F772D8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103</Characters>
  <Application>Microsoft Office Word</Application>
  <DocSecurity>0</DocSecurity>
  <Lines>1</Lines>
  <Paragraphs>1</Paragraphs>
  <ScaleCrop>false</ScaleCrop>
  <Company>微软中国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Windows 用户</cp:lastModifiedBy>
  <cp:revision>13</cp:revision>
  <dcterms:created xsi:type="dcterms:W3CDTF">2021-03-10T00:36:00Z</dcterms:created>
  <dcterms:modified xsi:type="dcterms:W3CDTF">2024-08-28T10:32:00Z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BDAAF6A8C42F4CFBA1B3CAA76FDA6DB8_12</vt:lpwstr>
  </property>
</Properties>
</file>